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9271127" cy="595788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271127" cy="59578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